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606BCC77" w:rsidR="00445D27" w:rsidRPr="00BD54C2" w:rsidRDefault="00F76C3E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</w:t>
            </w:r>
            <w:r w:rsidR="003217CF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 xml:space="preserve"> Gymnastics Federation</w:t>
            </w:r>
          </w:p>
        </w:tc>
      </w:tr>
      <w:tr w:rsidR="00445D27" w:rsidRPr="006C3C6E" w14:paraId="153F616D" w14:textId="77777777" w:rsidTr="006C3C6E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E4AF1" w14:textId="50772CD3" w:rsidR="003217CF" w:rsidRPr="006C3C6E" w:rsidRDefault="003217CF" w:rsidP="006C3C6E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6C3C6E">
              <w:rPr>
                <w:rFonts w:ascii="Arial" w:hAnsi="Arial" w:cs="Arial"/>
                <w:lang w:val="en-US"/>
              </w:rPr>
              <w:t xml:space="preserve">Contact person: </w:t>
            </w:r>
            <w:r w:rsidR="006C3C6E" w:rsidRPr="006C3C6E">
              <w:rPr>
                <w:rFonts w:ascii="Arial" w:eastAsia="Arial" w:hAnsi="Arial" w:cs="Arial"/>
                <w:lang w:val="en-US"/>
              </w:rPr>
              <w:t>Gustavo Salazar</w:t>
            </w:r>
          </w:p>
          <w:p w14:paraId="06FF7971" w14:textId="77777777" w:rsidR="006C3C6E" w:rsidRPr="006C3C6E" w:rsidRDefault="006C3C6E" w:rsidP="006C3C6E">
            <w:pPr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  <w:p w14:paraId="0196E798" w14:textId="64CF8D08" w:rsidR="00445D27" w:rsidRPr="006C3C6E" w:rsidRDefault="003217CF" w:rsidP="003217CF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C3C6E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="006C3C6E" w:rsidRPr="006C3C6E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  <w:r w:rsidR="006C3C6E">
              <w:rPr>
                <w:rFonts w:ascii="Arial" w:hAnsi="Arial" w:cs="Arial"/>
                <w:lang w:val="pt-BR"/>
              </w:rPr>
              <w:t xml:space="preserve"> </w:t>
            </w:r>
          </w:p>
        </w:tc>
      </w:tr>
    </w:tbl>
    <w:p w14:paraId="06061149" w14:textId="77777777" w:rsidR="00E1204C" w:rsidRPr="006C3C6E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6C3C6E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6C3C6E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6C3C6E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210F7B52" w:rsidR="006E1A2D" w:rsidRPr="00BD54C2" w:rsidRDefault="00691B35" w:rsidP="005300F0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10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C16B5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321D9FBD" w:rsidR="006E1A2D" w:rsidRPr="00BD54C2" w:rsidRDefault="005300F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AND MEALS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NF authorised signature</w:t>
            </w:r>
          </w:p>
        </w:tc>
      </w:tr>
      <w:tr w:rsidR="006E1A2D" w:rsidRPr="006C3C6E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34CE" w14:textId="77777777" w:rsidR="00E54929" w:rsidRDefault="00E54929" w:rsidP="00AA6B0C">
      <w:r>
        <w:separator/>
      </w:r>
    </w:p>
  </w:endnote>
  <w:endnote w:type="continuationSeparator" w:id="0">
    <w:p w14:paraId="57E22D4F" w14:textId="77777777" w:rsidR="00E54929" w:rsidRDefault="00E54929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1036" w14:textId="0C399FAA" w:rsidR="00AC3EF5" w:rsidRDefault="00C16B5B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19AEE226" wp14:editId="1EFC0182">
          <wp:simplePos x="0" y="0"/>
          <wp:positionH relativeFrom="column">
            <wp:posOffset>4311650</wp:posOffset>
          </wp:positionH>
          <wp:positionV relativeFrom="paragraph">
            <wp:posOffset>107950</wp:posOffset>
          </wp:positionV>
          <wp:extent cx="1489075" cy="226060"/>
          <wp:effectExtent l="0" t="0" r="0" b="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419E9" w14:textId="77777777" w:rsidR="00E54929" w:rsidRDefault="00E54929" w:rsidP="00AA6B0C">
      <w:r>
        <w:separator/>
      </w:r>
    </w:p>
  </w:footnote>
  <w:footnote w:type="continuationSeparator" w:id="0">
    <w:p w14:paraId="24AAC8D7" w14:textId="77777777" w:rsidR="00E54929" w:rsidRDefault="00E54929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1D27B51F" w:rsidR="00AA6B0C" w:rsidRDefault="00F25D4A" w:rsidP="00AA6B0C">
    <w:pPr>
      <w:pStyle w:val="Encabezado"/>
    </w:pPr>
    <w:r>
      <w:rPr>
        <w:noProof/>
      </w:rPr>
      <w:drawing>
        <wp:anchor distT="0" distB="0" distL="114300" distR="114300" simplePos="0" relativeHeight="251719168" behindDoc="0" locked="0" layoutInCell="1" allowOverlap="1" wp14:anchorId="21CC803D" wp14:editId="66022957">
          <wp:simplePos x="0" y="0"/>
          <wp:positionH relativeFrom="column">
            <wp:posOffset>4736891</wp:posOffset>
          </wp:positionH>
          <wp:positionV relativeFrom="paragraph">
            <wp:posOffset>-283658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6C3E">
      <w:rPr>
        <w:noProof/>
      </w:rPr>
      <w:drawing>
        <wp:anchor distT="0" distB="0" distL="114300" distR="114300" simplePos="0" relativeHeight="251659264" behindDoc="0" locked="0" layoutInCell="1" allowOverlap="1" wp14:anchorId="39DB9791" wp14:editId="077FBB69">
          <wp:simplePos x="0" y="0"/>
          <wp:positionH relativeFrom="column">
            <wp:posOffset>1905</wp:posOffset>
          </wp:positionH>
          <wp:positionV relativeFrom="paragraph">
            <wp:posOffset>-385938</wp:posOffset>
          </wp:positionV>
          <wp:extent cx="800100" cy="884413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23" cy="886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6C3E" w:rsidRPr="00445D27">
      <w:rPr>
        <w:noProof/>
      </w:rPr>
      <w:drawing>
        <wp:anchor distT="0" distB="0" distL="114300" distR="114300" simplePos="0" relativeHeight="251654144" behindDoc="0" locked="0" layoutInCell="1" allowOverlap="1" wp14:anchorId="26593CFE" wp14:editId="452F9A8F">
          <wp:simplePos x="0" y="0"/>
          <wp:positionH relativeFrom="column">
            <wp:posOffset>9242425</wp:posOffset>
          </wp:positionH>
          <wp:positionV relativeFrom="paragraph">
            <wp:posOffset>-233045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F129D1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1EF627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FA91AEA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3C1C0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390B1105" w14:textId="772ED35A" w:rsidR="00445D27" w:rsidRPr="003217CF" w:rsidRDefault="003217C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ne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78267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8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867AB1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8267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0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747DCA"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="00F76C3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Pr="003217C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t&#13;&#10;F9Wq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3FA91AEA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3C1C0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390B1105" w14:textId="772ED35A" w:rsidR="00445D27" w:rsidRPr="003217CF" w:rsidRDefault="003217C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ne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78267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8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867AB1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8267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0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747DCA"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="00F76C3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Pr="003217C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92EDF"/>
    <w:rsid w:val="000B0794"/>
    <w:rsid w:val="000D7C35"/>
    <w:rsid w:val="00133257"/>
    <w:rsid w:val="001C05C0"/>
    <w:rsid w:val="002345B9"/>
    <w:rsid w:val="00310D76"/>
    <w:rsid w:val="003217CF"/>
    <w:rsid w:val="003750E8"/>
    <w:rsid w:val="003A1B9A"/>
    <w:rsid w:val="003C1C04"/>
    <w:rsid w:val="003E7587"/>
    <w:rsid w:val="00405514"/>
    <w:rsid w:val="00412671"/>
    <w:rsid w:val="00445D27"/>
    <w:rsid w:val="00462F88"/>
    <w:rsid w:val="0048280F"/>
    <w:rsid w:val="0049797C"/>
    <w:rsid w:val="00512490"/>
    <w:rsid w:val="005300F0"/>
    <w:rsid w:val="005C5BC2"/>
    <w:rsid w:val="005C7DF7"/>
    <w:rsid w:val="00677D42"/>
    <w:rsid w:val="00691B35"/>
    <w:rsid w:val="006C3C6E"/>
    <w:rsid w:val="006C6FD0"/>
    <w:rsid w:val="006E1A2D"/>
    <w:rsid w:val="0072266A"/>
    <w:rsid w:val="00747DCA"/>
    <w:rsid w:val="0078267E"/>
    <w:rsid w:val="00796DCC"/>
    <w:rsid w:val="00867AB1"/>
    <w:rsid w:val="008A2020"/>
    <w:rsid w:val="008A462D"/>
    <w:rsid w:val="008E17FA"/>
    <w:rsid w:val="008E52E9"/>
    <w:rsid w:val="00953E05"/>
    <w:rsid w:val="009A0040"/>
    <w:rsid w:val="00A14163"/>
    <w:rsid w:val="00A6065D"/>
    <w:rsid w:val="00AA6B0C"/>
    <w:rsid w:val="00AC3EF5"/>
    <w:rsid w:val="00AE5F1F"/>
    <w:rsid w:val="00AF5331"/>
    <w:rsid w:val="00AF73A6"/>
    <w:rsid w:val="00B82424"/>
    <w:rsid w:val="00BD54C2"/>
    <w:rsid w:val="00C16B5B"/>
    <w:rsid w:val="00C3707D"/>
    <w:rsid w:val="00D45156"/>
    <w:rsid w:val="00E1204C"/>
    <w:rsid w:val="00E3309F"/>
    <w:rsid w:val="00E54929"/>
    <w:rsid w:val="00E663B3"/>
    <w:rsid w:val="00E971D6"/>
    <w:rsid w:val="00EB2098"/>
    <w:rsid w:val="00EC0060"/>
    <w:rsid w:val="00EF7DBA"/>
    <w:rsid w:val="00F051AE"/>
    <w:rsid w:val="00F25D4A"/>
    <w:rsid w:val="00F76C3E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B209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2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106</Words>
  <Characters>587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28</cp:revision>
  <dcterms:created xsi:type="dcterms:W3CDTF">2020-01-10T14:35:00Z</dcterms:created>
  <dcterms:modified xsi:type="dcterms:W3CDTF">2023-02-19T17:15:00Z</dcterms:modified>
</cp:coreProperties>
</file>